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0C6F" w:rsidRDefault="00000000">
      <w:r>
        <w:t>**Fab Academy Student Agreement**</w:t>
      </w:r>
    </w:p>
    <w:p w14:paraId="00000002" w14:textId="77777777" w:rsidR="00B80C6F" w:rsidRDefault="00B80C6F"/>
    <w:p w14:paraId="00000003" w14:textId="77777777" w:rsidR="00B80C6F" w:rsidRDefault="00000000">
      <w:r>
        <w:t xml:space="preserve">*The Fab Academy is responsible </w:t>
      </w:r>
      <w:proofErr w:type="gramStart"/>
      <w:r>
        <w:t>for:*</w:t>
      </w:r>
      <w:proofErr w:type="gramEnd"/>
    </w:p>
    <w:p w14:paraId="00000004" w14:textId="77777777" w:rsidR="00B80C6F" w:rsidRDefault="00B80C6F"/>
    <w:p w14:paraId="00000005" w14:textId="77777777" w:rsidR="00B80C6F" w:rsidRDefault="00000000">
      <w:r>
        <w:t>- Teaching principles and practices of digital fabrication</w:t>
      </w:r>
    </w:p>
    <w:p w14:paraId="00000006" w14:textId="77777777" w:rsidR="00B80C6F" w:rsidRDefault="00000000">
      <w:r>
        <w:t>- Arranging lectures, recitations, meetings, and events for the class</w:t>
      </w:r>
    </w:p>
    <w:p w14:paraId="00000007" w14:textId="77777777" w:rsidR="00B80C6F" w:rsidRDefault="00000000">
      <w:r>
        <w:t>- Evaluating and providing feedback on student work</w:t>
      </w:r>
    </w:p>
    <w:p w14:paraId="00000008" w14:textId="77777777" w:rsidR="00B80C6F" w:rsidRDefault="00000000">
      <w:r>
        <w:t>- Offering clear standards for completing assignments</w:t>
      </w:r>
    </w:p>
    <w:p w14:paraId="00000009" w14:textId="77777777" w:rsidR="00B80C6F" w:rsidRDefault="00000000">
      <w:r>
        <w:t xml:space="preserve">- Certifying and </w:t>
      </w:r>
      <w:proofErr w:type="gramStart"/>
      <w:r>
        <w:t>archiving</w:t>
      </w:r>
      <w:proofErr w:type="gramEnd"/>
      <w:r>
        <w:t xml:space="preserve"> student progress</w:t>
      </w:r>
    </w:p>
    <w:p w14:paraId="0000000A" w14:textId="77777777" w:rsidR="00B80C6F" w:rsidRDefault="00000000">
      <w:r>
        <w:t>- Supervising class preparation</w:t>
      </w:r>
    </w:p>
    <w:p w14:paraId="0000000B" w14:textId="77777777" w:rsidR="00B80C6F" w:rsidRDefault="00000000">
      <w:r>
        <w:t>- Reviewing prospective students, instructors, and labs</w:t>
      </w:r>
    </w:p>
    <w:p w14:paraId="0000000C" w14:textId="77777777" w:rsidR="00B80C6F" w:rsidRDefault="00000000">
      <w:r>
        <w:t>- Providing central staff and infrastructure for students, instructors, and labs</w:t>
      </w:r>
    </w:p>
    <w:p w14:paraId="0000000D" w14:textId="77777777" w:rsidR="00B80C6F" w:rsidRDefault="00000000">
      <w:r>
        <w:t>- Fund-</w:t>
      </w:r>
      <w:proofErr w:type="gramStart"/>
      <w:r>
        <w:t>raising for</w:t>
      </w:r>
      <w:proofErr w:type="gramEnd"/>
      <w:r>
        <w:t xml:space="preserve"> costs not covered by student tuition</w:t>
      </w:r>
    </w:p>
    <w:p w14:paraId="0000000E" w14:textId="77777777" w:rsidR="00B80C6F" w:rsidRDefault="00000000">
      <w:r>
        <w:t>- Managing and reporting on the program's finances, results, and impacts</w:t>
      </w:r>
    </w:p>
    <w:p w14:paraId="0000000F" w14:textId="77777777" w:rsidR="00B80C6F" w:rsidRDefault="00000000">
      <w:r>
        <w:t>- Publicizing the program</w:t>
      </w:r>
    </w:p>
    <w:p w14:paraId="00000010" w14:textId="77777777" w:rsidR="00B80C6F" w:rsidRDefault="00000000">
      <w:r>
        <w:t>- Promoting a respectful environment free of harassment and discrimination</w:t>
      </w:r>
    </w:p>
    <w:p w14:paraId="00000011" w14:textId="77777777" w:rsidR="00B80C6F" w:rsidRDefault="00000000">
      <w:r>
        <w:t>- Encourage a diverse, accessible, and equitable community</w:t>
      </w:r>
    </w:p>
    <w:p w14:paraId="00000012" w14:textId="77777777" w:rsidR="00B80C6F" w:rsidRDefault="00B80C6F"/>
    <w:p w14:paraId="00000013" w14:textId="77777777" w:rsidR="00B80C6F" w:rsidRDefault="00000000">
      <w:r>
        <w:t xml:space="preserve">*I am a Fab Academy student, responsible </w:t>
      </w:r>
      <w:proofErr w:type="gramStart"/>
      <w:r>
        <w:t>for:*</w:t>
      </w:r>
      <w:proofErr w:type="gramEnd"/>
    </w:p>
    <w:p w14:paraId="00000014" w14:textId="77777777" w:rsidR="00B80C6F" w:rsidRDefault="00B80C6F"/>
    <w:p w14:paraId="00000015" w14:textId="77777777" w:rsidR="00B80C6F" w:rsidRDefault="00000000">
      <w:r>
        <w:t>- Attending class lectures and participating in reviews</w:t>
      </w:r>
    </w:p>
    <w:p w14:paraId="00000016" w14:textId="77777777" w:rsidR="00B80C6F" w:rsidRDefault="00000000">
      <w:r>
        <w:t>- Developing and documenting projects assigned to introduce and demonstrate skills, in enough detail to be able to reproduce them</w:t>
      </w:r>
    </w:p>
    <w:p w14:paraId="00000017" w14:textId="77777777" w:rsidR="00B80C6F" w:rsidRDefault="00000000">
      <w:r>
        <w:t xml:space="preserve">- Honestly reporting on my work, and appropriately </w:t>
      </w:r>
      <w:proofErr w:type="gramStart"/>
      <w:r>
        <w:t>attributing</w:t>
      </w:r>
      <w:proofErr w:type="gramEnd"/>
      <w:r>
        <w:t xml:space="preserve"> the work of others (both human and machine, </w:t>
      </w:r>
      <w:proofErr w:type="spellStart"/>
      <w:r>
        <w:t>documentating</w:t>
      </w:r>
      <w:proofErr w:type="spellEnd"/>
      <w:r>
        <w:t xml:space="preserve"> AI usage)</w:t>
      </w:r>
    </w:p>
    <w:p w14:paraId="00000018" w14:textId="77777777" w:rsidR="00B80C6F" w:rsidRDefault="00000000">
      <w:r>
        <w:t>- Being prepared to answer questions about my work</w:t>
      </w:r>
    </w:p>
    <w:p w14:paraId="00000019" w14:textId="77777777" w:rsidR="00B80C6F" w:rsidRDefault="00000000">
      <w:r>
        <w:t>- Allowing the Fab Academy to share my work (with attribution) in the class for purposes compatible with its mission</w:t>
      </w:r>
    </w:p>
    <w:p w14:paraId="0000001A" w14:textId="77777777" w:rsidR="00B80C6F" w:rsidRDefault="00000000">
      <w:r>
        <w:t>- Working safely</w:t>
      </w:r>
    </w:p>
    <w:p w14:paraId="0000001B" w14:textId="77777777" w:rsidR="00B80C6F" w:rsidRDefault="00000000">
      <w:r>
        <w:t>- Leaving workspaces in the same (or better) condition than I found them</w:t>
      </w:r>
    </w:p>
    <w:p w14:paraId="0000001C" w14:textId="77777777" w:rsidR="00B80C6F" w:rsidRDefault="00000000">
      <w:r>
        <w:t>- Participating in the upkeep of my lab</w:t>
      </w:r>
    </w:p>
    <w:p w14:paraId="0000001D" w14:textId="77777777" w:rsidR="00B80C6F" w:rsidRDefault="00000000">
      <w:r>
        <w:t>- Ensuring that my tuition for local and central class costs is covered</w:t>
      </w:r>
    </w:p>
    <w:p w14:paraId="0000001E" w14:textId="77777777" w:rsidR="00B80C6F" w:rsidRDefault="00000000">
      <w:r>
        <w:t>- Following locally applicable health and safety guidance</w:t>
      </w:r>
    </w:p>
    <w:p w14:paraId="0000001F" w14:textId="77777777" w:rsidR="00B80C6F" w:rsidRDefault="00000000">
      <w:r>
        <w:t>- Recognizing limits on lab and staff time</w:t>
      </w:r>
    </w:p>
    <w:p w14:paraId="00000020" w14:textId="77777777" w:rsidR="00B80C6F" w:rsidRDefault="00000000">
      <w:r>
        <w:t>- Promoting a respectful environment free of harassment and discrimination</w:t>
      </w:r>
    </w:p>
    <w:p w14:paraId="00000021" w14:textId="77777777" w:rsidR="00B80C6F" w:rsidRDefault="00B80C6F"/>
    <w:p w14:paraId="00000022" w14:textId="77777777" w:rsidR="00B80C6F" w:rsidRDefault="00000000">
      <w:r>
        <w:t>Signed by committing this file in my repository,</w:t>
      </w:r>
    </w:p>
    <w:p w14:paraId="00000023" w14:textId="77777777" w:rsidR="00B80C6F" w:rsidRDefault="00B80C6F"/>
    <w:p w14:paraId="00000024" w14:textId="77777777" w:rsidR="00B80C6F" w:rsidRDefault="00000000">
      <w:r>
        <w:t>Heaven Whitby</w:t>
      </w:r>
    </w:p>
    <w:sectPr w:rsidR="00B80C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298DA7-A4B6-44B9-A0DC-6899CB0BA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C7FFFE-2D1F-45CB-8C7A-1603A299A3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C6F"/>
    <w:rsid w:val="00766C0B"/>
    <w:rsid w:val="00935F8D"/>
    <w:rsid w:val="00B8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5CE261-2E4C-466B-91F1-711AC7C1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Heaven W</cp:lastModifiedBy>
  <cp:revision>2</cp:revision>
  <dcterms:created xsi:type="dcterms:W3CDTF">2026-06-03T16:49:00Z</dcterms:created>
  <dcterms:modified xsi:type="dcterms:W3CDTF">2026-06-03T16:49:00Z</dcterms:modified>
</cp:coreProperties>
</file>