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7EBD" w14:textId="6DB7196F" w:rsidR="00840896" w:rsidRDefault="00840896">
      <w:pPr>
        <w:rPr>
          <w:sz w:val="16"/>
          <w:szCs w:val="16"/>
        </w:rPr>
      </w:pPr>
    </w:p>
    <w:p w14:paraId="2457B4D5" w14:textId="53C10C72" w:rsidR="002208AA" w:rsidRDefault="002208AA">
      <w:pPr>
        <w:rPr>
          <w:sz w:val="16"/>
          <w:szCs w:val="16"/>
        </w:rPr>
      </w:pPr>
    </w:p>
    <w:p w14:paraId="30074CAE" w14:textId="77777777" w:rsidR="002208AA" w:rsidRPr="00194AE9" w:rsidRDefault="002208AA">
      <w:pPr>
        <w:rPr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6"/>
        <w:gridCol w:w="4111"/>
        <w:gridCol w:w="6945"/>
        <w:gridCol w:w="1560"/>
        <w:gridCol w:w="567"/>
      </w:tblGrid>
      <w:tr w:rsidR="003C0BE2" w:rsidRPr="00194AE9" w14:paraId="3B4DCB9B" w14:textId="77777777" w:rsidTr="009874B6">
        <w:trPr>
          <w:trHeight w:val="300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3497B" w14:textId="4921B53E" w:rsidR="003C0BE2" w:rsidRPr="00840896" w:rsidRDefault="003C0BE2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MAKE OR BUY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846D803" w14:textId="08F144BA" w:rsidR="003C0BE2" w:rsidRPr="00840896" w:rsidRDefault="003C0BE2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PART N</w:t>
            </w:r>
            <w:r w:rsidRPr="00194AE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AME IN CAD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0D9CD40" w14:textId="18F34C9F" w:rsidR="003C0BE2" w:rsidRPr="00840896" w:rsidRDefault="003C0BE2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DESCRIPTION</w:t>
            </w:r>
            <w:r w:rsidRPr="00194AE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 (Manufacturing Technology)</w:t>
            </w:r>
          </w:p>
        </w:tc>
        <w:tc>
          <w:tcPr>
            <w:tcW w:w="1560" w:type="dxa"/>
            <w:vAlign w:val="center"/>
          </w:tcPr>
          <w:p w14:paraId="3C15C0F5" w14:textId="0314FC12" w:rsidR="003C0BE2" w:rsidRPr="00194AE9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SUPPLIER </w:t>
            </w:r>
            <w:r w:rsidR="009874B6" w:rsidRPr="00194AE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LINK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A3C1C8" w14:textId="0AF0345E" w:rsidR="003C0BE2" w:rsidRPr="00840896" w:rsidRDefault="003C0BE2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QTY</w:t>
            </w:r>
          </w:p>
        </w:tc>
      </w:tr>
      <w:tr w:rsidR="00225B6A" w:rsidRPr="00194AE9" w14:paraId="105EC166" w14:textId="77777777" w:rsidTr="009874B6">
        <w:trPr>
          <w:trHeight w:val="300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  <w:hideMark/>
          </w:tcPr>
          <w:p w14:paraId="3288CAC2" w14:textId="4DD138B9" w:rsidR="00225B6A" w:rsidRPr="00840896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Make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4D738F6" w14:textId="77777777" w:rsidR="00225B6A" w:rsidRPr="00840896" w:rsidRDefault="00225B6A" w:rsidP="008408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Backplate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FB10FF5" w14:textId="67C0C29A" w:rsidR="00225B6A" w:rsidRPr="00840896" w:rsidRDefault="00225B6A" w:rsidP="008408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Backplate for big frame (CNC)</w:t>
            </w:r>
          </w:p>
        </w:tc>
        <w:tc>
          <w:tcPr>
            <w:tcW w:w="1560" w:type="dxa"/>
            <w:vMerge w:val="restart"/>
            <w:vAlign w:val="center"/>
          </w:tcPr>
          <w:p w14:paraId="515FB74A" w14:textId="77777777" w:rsidR="00225B6A" w:rsidRPr="00194AE9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BDF4A3" w14:textId="2998436F" w:rsidR="00225B6A" w:rsidRPr="00840896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4D4488FC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1E2E11AA" w14:textId="70065D4D" w:rsidR="00225B6A" w:rsidRPr="00840896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86875A8" w14:textId="77777777" w:rsidR="00225B6A" w:rsidRPr="00840896" w:rsidRDefault="00225B6A" w:rsidP="008408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Big Side No Sensor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A769224" w14:textId="60568313" w:rsidR="00225B6A" w:rsidRPr="00840896" w:rsidRDefault="00225B6A" w:rsidP="008408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Side panel with sensor for big frame (CNC)</w:t>
            </w:r>
          </w:p>
        </w:tc>
        <w:tc>
          <w:tcPr>
            <w:tcW w:w="1560" w:type="dxa"/>
            <w:vMerge/>
            <w:vAlign w:val="center"/>
          </w:tcPr>
          <w:p w14:paraId="18FB7B87" w14:textId="77777777" w:rsidR="00225B6A" w:rsidRPr="00194AE9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115F8" w14:textId="6007740A" w:rsidR="00225B6A" w:rsidRPr="00840896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0FFEDC6B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594806BC" w14:textId="07EE1CE0" w:rsidR="00225B6A" w:rsidRPr="00840896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B374D50" w14:textId="17749773" w:rsidR="00225B6A" w:rsidRPr="00840896" w:rsidRDefault="00225B6A" w:rsidP="008408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Big Side 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with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Sensor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39DC8EF" w14:textId="366501F6" w:rsidR="00225B6A" w:rsidRPr="00840896" w:rsidRDefault="00225B6A" w:rsidP="008408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Side panel without sensor for big frame (CNC)</w:t>
            </w:r>
          </w:p>
        </w:tc>
        <w:tc>
          <w:tcPr>
            <w:tcW w:w="1560" w:type="dxa"/>
            <w:vMerge/>
            <w:vAlign w:val="center"/>
          </w:tcPr>
          <w:p w14:paraId="660CA4B8" w14:textId="77777777" w:rsidR="00225B6A" w:rsidRPr="00194AE9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24E9D" w14:textId="02BE9FFF" w:rsidR="00225B6A" w:rsidRPr="00840896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16D8B282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3F5AA041" w14:textId="56FC2143" w:rsidR="00225B6A" w:rsidRPr="00840896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2C2BDF9" w14:textId="0B8898E6" w:rsidR="00225B6A" w:rsidRPr="00840896" w:rsidRDefault="00225B6A" w:rsidP="008408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Big Top and Bottom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3FEC38F" w14:textId="1D404FE5" w:rsidR="00225B6A" w:rsidRPr="00840896" w:rsidRDefault="00225B6A" w:rsidP="008408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Top and bottom for big frame (CNC)</w:t>
            </w:r>
          </w:p>
        </w:tc>
        <w:tc>
          <w:tcPr>
            <w:tcW w:w="1560" w:type="dxa"/>
            <w:vMerge/>
            <w:vAlign w:val="center"/>
          </w:tcPr>
          <w:p w14:paraId="4C6BA4E4" w14:textId="77777777" w:rsidR="00225B6A" w:rsidRPr="00194AE9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A13770" w14:textId="0E1811B2" w:rsidR="00225B6A" w:rsidRPr="00840896" w:rsidRDefault="00225B6A" w:rsidP="008408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225B6A" w:rsidRPr="00194AE9" w14:paraId="26D3D408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1244F195" w14:textId="3FBB3C85" w:rsidR="00225B6A" w:rsidRPr="00840896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9F49820" w14:textId="77777777" w:rsidR="00225B6A" w:rsidRPr="00840896" w:rsidRDefault="00225B6A" w:rsidP="004B5A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Small Sides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77CE9E7" w14:textId="44F99C10" w:rsidR="00225B6A" w:rsidRPr="00840896" w:rsidRDefault="00225B6A" w:rsidP="004B5A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Side panels for small frames (CNC)</w:t>
            </w:r>
          </w:p>
        </w:tc>
        <w:tc>
          <w:tcPr>
            <w:tcW w:w="1560" w:type="dxa"/>
            <w:vMerge/>
            <w:vAlign w:val="center"/>
          </w:tcPr>
          <w:p w14:paraId="4C87117B" w14:textId="77777777" w:rsidR="00225B6A" w:rsidRPr="00194AE9" w:rsidRDefault="00225B6A" w:rsidP="004B5A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261A82" w14:textId="58A1A6C1" w:rsidR="00225B6A" w:rsidRPr="00840896" w:rsidRDefault="00225B6A" w:rsidP="004B5A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</w:t>
            </w:r>
          </w:p>
        </w:tc>
      </w:tr>
      <w:tr w:rsidR="00225B6A" w:rsidRPr="00194AE9" w14:paraId="6144F28E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2779F27A" w14:textId="233D87CC" w:rsidR="00225B6A" w:rsidRPr="00840896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C57F54F" w14:textId="77777777" w:rsidR="00225B6A" w:rsidRPr="00840896" w:rsidRDefault="00225B6A" w:rsidP="004B5A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Small Tops and Bottoms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56A9A03" w14:textId="2D4C708C" w:rsidR="00225B6A" w:rsidRPr="00840896" w:rsidRDefault="00225B6A" w:rsidP="004B5A0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Top and bottom panels for small frames (CNC)</w:t>
            </w:r>
          </w:p>
        </w:tc>
        <w:tc>
          <w:tcPr>
            <w:tcW w:w="1560" w:type="dxa"/>
            <w:vMerge/>
            <w:vAlign w:val="center"/>
          </w:tcPr>
          <w:p w14:paraId="1596B510" w14:textId="77777777" w:rsidR="00225B6A" w:rsidRPr="00194AE9" w:rsidRDefault="00225B6A" w:rsidP="004B5A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A3356B" w14:textId="74B66D94" w:rsidR="00225B6A" w:rsidRPr="00840896" w:rsidRDefault="00225B6A" w:rsidP="004B5A0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</w:t>
            </w:r>
          </w:p>
        </w:tc>
      </w:tr>
      <w:tr w:rsidR="00225B6A" w:rsidRPr="00194AE9" w14:paraId="40EFD3D3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074F0E8D" w14:textId="15D33BDC" w:rsidR="00225B6A" w:rsidRPr="00194AE9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EDFA94" w14:textId="41EF75EF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Panel1Wood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B30B49" w14:textId="42DCC381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North America panel (laser cut)</w:t>
            </w:r>
          </w:p>
        </w:tc>
        <w:tc>
          <w:tcPr>
            <w:tcW w:w="1560" w:type="dxa"/>
            <w:vMerge w:val="restart"/>
            <w:vAlign w:val="center"/>
          </w:tcPr>
          <w:p w14:paraId="716701B9" w14:textId="77777777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4AB64" w14:textId="51ACE8AC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7690058F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6B7654C" w14:textId="5900AACE" w:rsidR="00225B6A" w:rsidRPr="00194AE9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4B5EC20" w14:textId="1A8C2A9E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Panel2Wood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2306776" w14:textId="10BF8899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Europe panel (laser cut)</w:t>
            </w:r>
          </w:p>
        </w:tc>
        <w:tc>
          <w:tcPr>
            <w:tcW w:w="1560" w:type="dxa"/>
            <w:vMerge/>
            <w:vAlign w:val="center"/>
          </w:tcPr>
          <w:p w14:paraId="5551760D" w14:textId="77777777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DD98F" w14:textId="17B9FDFC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0C398F4E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561EF18" w14:textId="36A76E2C" w:rsidR="00225B6A" w:rsidRPr="00194AE9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91E27F6" w14:textId="0E4BAC3E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Panel3Wood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4EFE3B4" w14:textId="37CC32FE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Asia panel (laser cut)</w:t>
            </w:r>
          </w:p>
        </w:tc>
        <w:tc>
          <w:tcPr>
            <w:tcW w:w="1560" w:type="dxa"/>
            <w:vMerge/>
            <w:vAlign w:val="center"/>
          </w:tcPr>
          <w:p w14:paraId="4DF4FB70" w14:textId="77777777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F5A58" w14:textId="312AB1D5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3DF67E5B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4D259937" w14:textId="0E0F8775" w:rsidR="00225B6A" w:rsidRPr="00194AE9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73B3B7" w14:textId="081B8CE3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Panel4Wood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FC23A11" w14:textId="78B721D1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South America panel (laser cut)</w:t>
            </w:r>
          </w:p>
        </w:tc>
        <w:tc>
          <w:tcPr>
            <w:tcW w:w="1560" w:type="dxa"/>
            <w:vMerge/>
            <w:vAlign w:val="center"/>
          </w:tcPr>
          <w:p w14:paraId="35DD7415" w14:textId="77777777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A55B3" w14:textId="4A5EE755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420D13AA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0B0039E6" w14:textId="100B6C45" w:rsidR="00225B6A" w:rsidRPr="00194AE9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2B9E2F4" w14:textId="23F88315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Panel5Wood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447F89" w14:textId="37AFF93B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Africa panel (laser cut)</w:t>
            </w:r>
          </w:p>
        </w:tc>
        <w:tc>
          <w:tcPr>
            <w:tcW w:w="1560" w:type="dxa"/>
            <w:vMerge/>
            <w:vAlign w:val="center"/>
          </w:tcPr>
          <w:p w14:paraId="23BCF63E" w14:textId="77777777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DD7CE3" w14:textId="0BBB190E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2DB2D8FD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318742F1" w14:textId="636F44C2" w:rsidR="00225B6A" w:rsidRPr="00194AE9" w:rsidRDefault="00225B6A" w:rsidP="008912E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D1FE208" w14:textId="0FC99353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Panel6Wood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B2F1583" w14:textId="0DAC5834" w:rsidR="00225B6A" w:rsidRPr="00194AE9" w:rsidRDefault="00225B6A" w:rsidP="0020523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Australia panel (laser cut)</w:t>
            </w:r>
          </w:p>
        </w:tc>
        <w:tc>
          <w:tcPr>
            <w:tcW w:w="1560" w:type="dxa"/>
            <w:vMerge/>
            <w:vAlign w:val="center"/>
          </w:tcPr>
          <w:p w14:paraId="560320C2" w14:textId="77777777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591CCE" w14:textId="233F7F4B" w:rsidR="00225B6A" w:rsidRPr="00194AE9" w:rsidRDefault="00225B6A" w:rsidP="0020523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298F020F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13F95D3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63809D" w14:textId="5A33A8B2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Power Supply Mounting Board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49F362" w14:textId="0ADBA489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Board to mount Satshakit and power supply (laser cut)</w:t>
            </w:r>
          </w:p>
        </w:tc>
        <w:tc>
          <w:tcPr>
            <w:tcW w:w="1560" w:type="dxa"/>
            <w:vMerge/>
            <w:vAlign w:val="center"/>
          </w:tcPr>
          <w:p w14:paraId="2B0AC31B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BA7BE" w14:textId="2743D684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367D1AFC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482DEFC3" w14:textId="406CAA3C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553D50C" w14:textId="38F84203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Panel1Acrylic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C20F298" w14:textId="49B327E2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North America panel (laser engraved)</w:t>
            </w:r>
          </w:p>
        </w:tc>
        <w:tc>
          <w:tcPr>
            <w:tcW w:w="1560" w:type="dxa"/>
            <w:vMerge w:val="restart"/>
            <w:vAlign w:val="center"/>
          </w:tcPr>
          <w:p w14:paraId="6BB1971A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784C4" w14:textId="510C9B60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765EF66F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C87BFBC" w14:textId="3674E183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ED3792B" w14:textId="27094A27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Panel2Acrylic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1DC59CA" w14:textId="217B18FE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Europe panel (laser engraved)</w:t>
            </w:r>
          </w:p>
        </w:tc>
        <w:tc>
          <w:tcPr>
            <w:tcW w:w="1560" w:type="dxa"/>
            <w:vMerge/>
            <w:vAlign w:val="center"/>
          </w:tcPr>
          <w:p w14:paraId="42B93A17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6D54E7" w14:textId="16FEA97F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22290BAC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02FF0132" w14:textId="55601564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BDD9E61" w14:textId="2A6E8493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Panel3Acrylic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11A018" w14:textId="1BAD3B1A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Asia panel (laser engraved)</w:t>
            </w:r>
          </w:p>
        </w:tc>
        <w:tc>
          <w:tcPr>
            <w:tcW w:w="1560" w:type="dxa"/>
            <w:vMerge/>
            <w:vAlign w:val="center"/>
          </w:tcPr>
          <w:p w14:paraId="41EAB3F8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793AC" w14:textId="56F64CBC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221D83C7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34DD96C" w14:textId="03019EB4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C9AB850" w14:textId="6CE0BD0A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Panel4Acrylic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69D91C1" w14:textId="5BB2BD44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South America panel (laser engraved)</w:t>
            </w:r>
          </w:p>
        </w:tc>
        <w:tc>
          <w:tcPr>
            <w:tcW w:w="1560" w:type="dxa"/>
            <w:vMerge/>
            <w:vAlign w:val="center"/>
          </w:tcPr>
          <w:p w14:paraId="7D552354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ED77E6" w14:textId="64070B9B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1741FF53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31870C45" w14:textId="678EE57A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4EE7C59" w14:textId="04C106F9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Panel5Acrylic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C252E88" w14:textId="0B5C9A48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Africa panel (laser engraved)</w:t>
            </w:r>
          </w:p>
        </w:tc>
        <w:tc>
          <w:tcPr>
            <w:tcW w:w="1560" w:type="dxa"/>
            <w:vMerge/>
            <w:vAlign w:val="center"/>
          </w:tcPr>
          <w:p w14:paraId="1F86FC3F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70D31" w14:textId="46394E8B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4CD1651E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B6AC115" w14:textId="15E6A824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97E3CC3" w14:textId="7C3525F1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Panel6Acrylic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EDE1AE" w14:textId="1DF3136A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Australia panel (laser engraved)</w:t>
            </w:r>
          </w:p>
        </w:tc>
        <w:tc>
          <w:tcPr>
            <w:tcW w:w="1560" w:type="dxa"/>
            <w:vMerge/>
            <w:vAlign w:val="center"/>
          </w:tcPr>
          <w:p w14:paraId="297FC635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F785B5" w14:textId="1887B6E2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0912C132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69E289B" w14:textId="7DB85FD2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8887C4" w14:textId="2A4FAE8C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Wire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Management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for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MOSFETs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CD52A8" w14:textId="704AB966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Wire management for the branches (3D print)</w:t>
            </w:r>
          </w:p>
        </w:tc>
        <w:tc>
          <w:tcPr>
            <w:tcW w:w="1560" w:type="dxa"/>
            <w:vMerge w:val="restart"/>
            <w:vAlign w:val="center"/>
          </w:tcPr>
          <w:p w14:paraId="2A32970F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E8B273" w14:textId="25E3AB62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</w:tr>
      <w:tr w:rsidR="00225B6A" w:rsidRPr="00194AE9" w14:paraId="418FA858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298F147" w14:textId="0FB7C419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06D23BB" w14:textId="45CD9E35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Wire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Management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for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Satshakit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600AF5A" w14:textId="6273F459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Wire management for the main board (3D print)</w:t>
            </w:r>
          </w:p>
        </w:tc>
        <w:tc>
          <w:tcPr>
            <w:tcW w:w="1560" w:type="dxa"/>
            <w:vMerge/>
            <w:vAlign w:val="center"/>
          </w:tcPr>
          <w:p w14:paraId="4F7543F6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3D143" w14:textId="71D9E6B9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5FE2D86E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5B3222D4" w14:textId="7FA65D18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D6F07D7" w14:textId="0EE09A1F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Wire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Management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for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Straights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78CA15E" w14:textId="595D504B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Wire management for the straight areas (3D print)</w:t>
            </w:r>
          </w:p>
        </w:tc>
        <w:tc>
          <w:tcPr>
            <w:tcW w:w="1560" w:type="dxa"/>
            <w:vMerge/>
            <w:vAlign w:val="center"/>
          </w:tcPr>
          <w:p w14:paraId="5254FC37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759F6" w14:textId="60BD1ED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</w:t>
            </w:r>
          </w:p>
        </w:tc>
      </w:tr>
      <w:tr w:rsidR="00225B6A" w:rsidRPr="00194AE9" w14:paraId="03452641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348495B9" w14:textId="597CF842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D709EC4" w14:textId="67C223C2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Wire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Management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for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Corners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487A6C3" w14:textId="16F83A1E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Wire management for the corners (3D print)</w:t>
            </w:r>
          </w:p>
        </w:tc>
        <w:tc>
          <w:tcPr>
            <w:tcW w:w="1560" w:type="dxa"/>
            <w:vMerge/>
            <w:vAlign w:val="center"/>
          </w:tcPr>
          <w:p w14:paraId="7AD477A5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54D59" w14:textId="215CA93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</w:tr>
      <w:tr w:rsidR="00225B6A" w:rsidRPr="00194AE9" w14:paraId="488555DC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6D5DB5F2" w14:textId="2DFE9BAD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F19E426" w14:textId="1C889352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Satshakit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525A8C" w14:textId="37ABE795" w:rsidR="00225B6A" w:rsidRPr="00194AE9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Main circuit board</w:t>
            </w:r>
          </w:p>
        </w:tc>
        <w:tc>
          <w:tcPr>
            <w:tcW w:w="1560" w:type="dxa"/>
            <w:vAlign w:val="center"/>
          </w:tcPr>
          <w:p w14:paraId="3E331193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689768" w14:textId="135EFD96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264039E0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2D1A23A1" w14:textId="40394360" w:rsidR="00225B6A" w:rsidRPr="00840896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59C7F" w14:textId="4C44D0EA" w:rsidR="00225B6A" w:rsidRPr="00840896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MOSFET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Breakout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Main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19924" w14:textId="11239AF0" w:rsidR="00225B6A" w:rsidRPr="00840896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Breakout board for main sensor and MOSFET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B20E577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CCE39" w14:textId="48360314" w:rsidR="00225B6A" w:rsidRPr="00840896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225B6A" w:rsidRPr="00194AE9" w14:paraId="3D609E9B" w14:textId="77777777" w:rsidTr="009874B6">
        <w:trPr>
          <w:trHeight w:val="300"/>
        </w:trPr>
        <w:tc>
          <w:tcPr>
            <w:tcW w:w="141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F8FFB3" w14:textId="74146442" w:rsidR="00225B6A" w:rsidRPr="00840896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627C7" w14:textId="7431543B" w:rsidR="00225B6A" w:rsidRPr="00840896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MOSFET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Breakout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Branches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0EE82" w14:textId="218EADFB" w:rsidR="00225B6A" w:rsidRPr="00840896" w:rsidRDefault="00225B6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Breakout board for sensors and MOSFETs for branches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0B449A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ADCAD" w14:textId="180FDFD9" w:rsidR="00225B6A" w:rsidRPr="00840896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</w:tr>
      <w:tr w:rsidR="00225B6A" w:rsidRPr="00194AE9" w14:paraId="148979B4" w14:textId="77777777" w:rsidTr="009874B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7BBB58" w14:textId="77777777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C2E8" w14:textId="2F538756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6F64F1EB" w14:textId="61D0FDBE" w:rsidR="00225B6A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29A349A7" w14:textId="784D4728" w:rsidR="00194AE9" w:rsidRDefault="00194AE9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47AFD246" w14:textId="3F22B44D" w:rsidR="00194AE9" w:rsidRDefault="00194AE9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316BC4E4" w14:textId="77777777" w:rsidR="00194AE9" w:rsidRDefault="00194AE9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7868A6B9" w14:textId="77777777" w:rsidR="00194AE9" w:rsidRPr="00194AE9" w:rsidRDefault="00194AE9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467F165B" w14:textId="60A32F93" w:rsidR="00225B6A" w:rsidRPr="00194AE9" w:rsidRDefault="00225B6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5A612A" w:rsidRPr="00194AE9" w14:paraId="4A8EEE0C" w14:textId="77777777" w:rsidTr="00194AE9">
        <w:trPr>
          <w:trHeight w:val="222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98D0D" w14:textId="20F758AC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lastRenderedPageBreak/>
              <w:t>Buy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3D4F647" w14:textId="0CEA30ED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BF8D15E" w14:textId="669F8DF8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51A4D4F3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82DE005" w14:textId="4FCEF549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7384D93D" w14:textId="1CCEDBD6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5A612A" w:rsidRPr="00194AE9" w14:paraId="59BB2440" w14:textId="77777777" w:rsidTr="00715208">
        <w:trPr>
          <w:trHeight w:val="221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4199E8D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48900" w14:textId="0F63B1D8" w:rsidR="005A612A" w:rsidRPr="00194AE9" w:rsidRDefault="005A612A" w:rsidP="00225B6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125 x 250cm x 20mm plywood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688F8D" w14:textId="56AF4300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Birch multiplex plywood for all CNC parts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5580A28" w14:textId="4FBD3905" w:rsidR="005A612A" w:rsidRPr="00194AE9" w:rsidRDefault="00E910CD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A9D23" w14:textId="0097D01D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635A04E0" w14:textId="77777777" w:rsidTr="00715208">
        <w:trPr>
          <w:trHeight w:val="221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B6A9199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09F6E" w14:textId="7EAA525A" w:rsidR="005A612A" w:rsidRPr="00194AE9" w:rsidRDefault="005A612A" w:rsidP="00225B6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125 x 250cm x 5mm plywood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D11AC0" w14:textId="69ADC178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Soft multiplex plywood for all laser cut parts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3FBFEC8" w14:textId="6A54BC00" w:rsidR="005A612A" w:rsidRPr="00194AE9" w:rsidRDefault="00E910CD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6A1FFD" w14:textId="2244D983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01D2ED23" w14:textId="77777777" w:rsidTr="00E910CD">
        <w:trPr>
          <w:trHeight w:val="58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0F79E8A9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F425B" w14:textId="67265150" w:rsidR="005A612A" w:rsidRPr="00194AE9" w:rsidRDefault="005A612A" w:rsidP="00225B6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40 x 40cm x 4mm acrylic sheets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018848" w14:textId="575A2480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Acrylic for laser engraved parts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7D6093A" w14:textId="1CB64EAA" w:rsidR="005A612A" w:rsidRPr="00194AE9" w:rsidRDefault="002208A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hyperlink r:id="rId4" w:history="1">
              <w:r w:rsidR="005A612A" w:rsidRPr="004A0DA0">
                <w:rPr>
                  <w:rStyle w:val="Hyperlink"/>
                  <w:rFonts w:ascii="Century Gothic" w:eastAsia="Times New Roman" w:hAnsi="Century Gothic" w:cs="Calibri"/>
                  <w:sz w:val="16"/>
                  <w:szCs w:val="16"/>
                </w:rPr>
                <w:t>Link</w:t>
              </w:r>
            </w:hyperlink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CAC18" w14:textId="1A676A4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</w:tr>
      <w:tr w:rsidR="005A612A" w:rsidRPr="00194AE9" w14:paraId="71856F86" w14:textId="77777777" w:rsidTr="00715208">
        <w:trPr>
          <w:trHeight w:val="221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3E01815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8923C" w14:textId="440A4566" w:rsidR="005A612A" w:rsidRPr="00194AE9" w:rsidRDefault="005A612A" w:rsidP="00225B6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Polyurethane stain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DEBF8B" w14:textId="16C836BD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Polyurethane weather sealant for wood (300ml)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26716BC" w14:textId="6672CF44" w:rsidR="005A612A" w:rsidRPr="00194AE9" w:rsidRDefault="002208A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hyperlink r:id="rId5" w:history="1">
              <w:r w:rsidR="00E910CD" w:rsidRPr="00E910CD">
                <w:rPr>
                  <w:rStyle w:val="Hyperlink"/>
                  <w:rFonts w:ascii="Century Gothic" w:eastAsia="Times New Roman" w:hAnsi="Century Gothic" w:cs="Calibri"/>
                  <w:sz w:val="16"/>
                  <w:szCs w:val="16"/>
                </w:rPr>
                <w:t>Link</w:t>
              </w:r>
            </w:hyperlink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DFD89A" w14:textId="3C0C331F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0BC6FC1B" w14:textId="77777777" w:rsidTr="00715208">
        <w:trPr>
          <w:trHeight w:val="221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71467E2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E21AD9" w14:textId="59154401" w:rsidR="005A612A" w:rsidRPr="00194AE9" w:rsidRDefault="005A612A" w:rsidP="00225B6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Black latex paint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12CD732" w14:textId="6C7B2501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Black latex paint for small frames (300ml)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0483CE8" w14:textId="6ED98121" w:rsidR="005A612A" w:rsidRPr="00194AE9" w:rsidRDefault="002208A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hyperlink r:id="rId6" w:history="1">
              <w:r w:rsidR="00C757BE" w:rsidRPr="00C757BE">
                <w:rPr>
                  <w:rStyle w:val="Hyperlink"/>
                  <w:rFonts w:ascii="Century Gothic" w:eastAsia="Times New Roman" w:hAnsi="Century Gothic" w:cs="Calibri"/>
                  <w:sz w:val="16"/>
                  <w:szCs w:val="16"/>
                </w:rPr>
                <w:t>Link</w:t>
              </w:r>
            </w:hyperlink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555C68" w14:textId="69398CE2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456D7F63" w14:textId="77777777" w:rsidTr="00352441">
        <w:trPr>
          <w:trHeight w:val="221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6BC24C68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14:paraId="17FA1F41" w14:textId="4FF49D35" w:rsidR="005A612A" w:rsidRPr="00194AE9" w:rsidRDefault="005A612A" w:rsidP="00225B6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C6161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JD79 3x20 mm galvanized screw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vAlign w:val="center"/>
          </w:tcPr>
          <w:p w14:paraId="718DC29F" w14:textId="121648B3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AC6161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yellow chromated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</w:t>
            </w:r>
            <w:r w:rsidRPr="00AC6161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chipboard screw 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(</w:t>
            </w:r>
            <w:r w:rsidRPr="00AC6161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200 pieces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66704EF0" w14:textId="4EA52302" w:rsidR="005A612A" w:rsidRPr="00194AE9" w:rsidRDefault="002208A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hyperlink r:id="rId7" w:history="1">
              <w:r w:rsidR="005A612A" w:rsidRPr="00194AE9">
                <w:rPr>
                  <w:rStyle w:val="Hyperlink"/>
                  <w:rFonts w:ascii="Century Gothic" w:eastAsia="Times New Roman" w:hAnsi="Century Gothic" w:cs="Calibri"/>
                  <w:sz w:val="16"/>
                  <w:szCs w:val="16"/>
                </w:rPr>
                <w:t>Link</w:t>
              </w:r>
            </w:hyperlink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7D912CB8" w14:textId="46D45D36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0BAC9705" w14:textId="77777777" w:rsidTr="0016561B">
        <w:trPr>
          <w:trHeight w:val="236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3EB17E45" w14:textId="2E76642F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  <w:vAlign w:val="center"/>
          </w:tcPr>
          <w:p w14:paraId="3A45EE5D" w14:textId="76D26ED9" w:rsidR="005A612A" w:rsidRPr="00840896" w:rsidRDefault="005A612A" w:rsidP="0035244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Satshakit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Components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7D642B3" w14:textId="77777777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334161D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561D9D5" w14:textId="3B8A498A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57B86063" w14:textId="0720CABC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61C9897E" w14:textId="1132F4C1" w:rsidR="005A612A" w:rsidRPr="00840896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5A612A" w:rsidRPr="00194AE9" w14:paraId="7BF5D25D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3AA352EF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B1762A" w14:textId="4092D38C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ATmega 328P-A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0EECD9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4A0EE2A" w14:textId="730D69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D96FB" w14:textId="73CB66B8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34EDCDBC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09444AB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B0E30" w14:textId="74C999C1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22pF capacitor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C3EDF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B04DF88" w14:textId="19D63EB3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003B40" w14:textId="264E3779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5A612A" w:rsidRPr="00194AE9" w14:paraId="1237B4A7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1FA63B7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022B9" w14:textId="751C7F97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10μF capacitor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D0D25F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A236512" w14:textId="4B301FE9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94638" w14:textId="168D0410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72557AB1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E1A2A21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F2E6C" w14:textId="6157CC26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1μF capacitor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4B795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8739A81" w14:textId="1045010B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B3CB9" w14:textId="0DFE25CF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142BC0A8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5450D14F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AAB07" w14:textId="003FB73C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100nF capacitor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FF186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4E1948B" w14:textId="4245BCD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C83DE" w14:textId="6DBC1C78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5A612A" w:rsidRPr="00194AE9" w14:paraId="257132C4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6D8A9ACF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F6B9" w14:textId="27651BB7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Green LED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31D67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FCBDE8C" w14:textId="086A66A4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56A71" w14:textId="59AA68CD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</w:tr>
      <w:tr w:rsidR="005A612A" w:rsidRPr="00194AE9" w14:paraId="55CE4D19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02B54826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9D7D18" w14:textId="6CE507AE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Red LED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D4F0C4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F25611A" w14:textId="74F04F95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0AEA60" w14:textId="2812FCCC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20F538C2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6670AB65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C3070" w14:textId="665AD076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Yellow LED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AFDFF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F3EFA26" w14:textId="4229F533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F6DD4" w14:textId="05A3FEE8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7233BEC3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A8F1CAD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4C0D82" w14:textId="2964A263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10kΩ Resistor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AF2D64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26CFDC9" w14:textId="5EB078EC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510B84" w14:textId="100E484B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70A79897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462A29B0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E1FAD" w14:textId="14B67354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499Ω Resistor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2086A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0E998CE" w14:textId="1B748ABC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80FEB" w14:textId="77AB8D49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</w:tr>
      <w:tr w:rsidR="005A612A" w:rsidRPr="00194AE9" w14:paraId="14BC15CF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6895BA2F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49B7A" w14:textId="36731C4E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B3SN Button</w:t>
            </w:r>
          </w:p>
        </w:tc>
        <w:tc>
          <w:tcPr>
            <w:tcW w:w="694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D8191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80873F" w14:textId="60FAFBED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D1411F" w14:textId="041B8223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5A612A" w:rsidRPr="00194AE9" w14:paraId="77B9E82D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0E9D6DFC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11079" w14:textId="7911BE6A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16MHz/18pF crystal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1C714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0AF0AEF" w14:textId="179FA4B1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431CF0" w14:textId="6EC4847C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14A1FB0D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320CF338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B8256" w14:textId="38C2DFCB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1x9 Pin header 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23F2A9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B2119EF" w14:textId="627DDBDC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ECA5D0" w14:textId="6748CBEF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2E6431C1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528D713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CFB3F8" w14:textId="27104F2E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1x14 Pin header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7F02E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60612AA" w14:textId="116884A8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06EAA3" w14:textId="69F7ECEA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450A1A94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54D577FA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89ADF" w14:textId="37BA68C9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1x2 Pin header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A29CF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4F2F15F" w14:textId="71B5CC90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229710" w14:textId="510DEF8C" w:rsidR="005A612A" w:rsidRPr="00194AE9" w:rsidRDefault="005A612A" w:rsidP="001656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11259267" w14:textId="77777777" w:rsidTr="0016561B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FAA6A78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14:paraId="37C35B1B" w14:textId="5F817DAE" w:rsidR="005A612A" w:rsidRPr="00194AE9" w:rsidRDefault="005A612A" w:rsidP="0035244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1x1 Pin header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vAlign w:val="center"/>
          </w:tcPr>
          <w:p w14:paraId="5C8AE8A8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80C6AAB" w14:textId="66759E9B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6F6502B3" w14:textId="6AE44071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31A87761" w14:textId="77777777" w:rsidTr="00194AE9">
        <w:trPr>
          <w:trHeight w:val="224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772A5209" w14:textId="7F9DB91C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C3D68DA" w14:textId="1E7FFAF1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Main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MOSFET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b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reakout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components </w:t>
            </w:r>
          </w:p>
          <w:p w14:paraId="2D9A1E74" w14:textId="67EF8E92" w:rsidR="005A612A" w:rsidRPr="00840896" w:rsidRDefault="005A612A" w:rsidP="00076C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C8F134C" w14:textId="77777777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F9C080A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C1C17DE" w14:textId="40412E5A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14:paraId="67E40534" w14:textId="0318A27F" w:rsidR="005A612A" w:rsidRPr="00840896" w:rsidRDefault="005A612A" w:rsidP="00194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5A612A" w:rsidRPr="00194AE9" w14:paraId="33F3A632" w14:textId="77777777" w:rsidTr="00194AE9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2B14FB7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BC924" w14:textId="2EC3335F" w:rsidR="005A612A" w:rsidRPr="00194AE9" w:rsidRDefault="005A612A" w:rsidP="00076C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RFD16N05LSM-D 50V 16A MOSFET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0439D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ADEE08F" w14:textId="49528889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9B7F9" w14:textId="321AFFE5" w:rsidR="005A612A" w:rsidRPr="00194AE9" w:rsidRDefault="005A612A" w:rsidP="00194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6A60EE85" w14:textId="77777777" w:rsidTr="00194AE9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53BA4BB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B683B" w14:textId="11969991" w:rsidR="005A612A" w:rsidRPr="00194AE9" w:rsidRDefault="005A612A" w:rsidP="00076C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NCP1117-D 5V voltage regulator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A9885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0C9EE2C" w14:textId="7E4CBCA4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C2EF3D" w14:textId="13B4709C" w:rsidR="005A612A" w:rsidRPr="00194AE9" w:rsidRDefault="005A612A" w:rsidP="00194AE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72B3DAE5" w14:textId="77777777" w:rsidTr="00194AE9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3AB4BCB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877EAA" w14:textId="598DFFE4" w:rsidR="005A612A" w:rsidRPr="00194AE9" w:rsidRDefault="005A612A" w:rsidP="00076C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100kΩ Resistor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132A61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44DB75C" w14:textId="60EDEDB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802261" w14:textId="036938B8" w:rsidR="005A612A" w:rsidRPr="00194AE9" w:rsidRDefault="005A612A" w:rsidP="00076C1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2F41510B" w14:textId="77777777" w:rsidTr="00194AE9">
        <w:trPr>
          <w:trHeight w:val="22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8E1868A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14:paraId="7EF34601" w14:textId="379EB677" w:rsidR="005A612A" w:rsidRPr="00194AE9" w:rsidRDefault="005A612A" w:rsidP="00076C1F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1x3 Pin header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vAlign w:val="center"/>
          </w:tcPr>
          <w:p w14:paraId="55D18787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624926EC" w14:textId="22C5755A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2B67269E" w14:textId="631E8461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5A612A" w:rsidRPr="00194AE9" w14:paraId="45AA0712" w14:textId="77777777" w:rsidTr="00313635">
        <w:trPr>
          <w:trHeight w:val="195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26F895C3" w14:textId="4874A14E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8ADBD87" w14:textId="3B864F6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Branch 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MOSFET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b</w:t>
            </w: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reakout</w:t>
            </w: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components </w:t>
            </w:r>
          </w:p>
          <w:p w14:paraId="2996254B" w14:textId="22B267BA" w:rsidR="005A612A" w:rsidRPr="00840896" w:rsidRDefault="005A612A" w:rsidP="0031363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02184B8" w14:textId="77777777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B51B801" w14:textId="77777777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0ED2B7C" w14:textId="7A82DD0A" w:rsidR="005A612A" w:rsidRPr="00840896" w:rsidRDefault="005A612A" w:rsidP="0031363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5A612A" w:rsidRPr="00194AE9" w14:paraId="2F5CD318" w14:textId="77777777" w:rsidTr="00313635">
        <w:trPr>
          <w:trHeight w:val="195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6F98737A" w14:textId="77777777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3027C" w14:textId="26911C94" w:rsidR="005A612A" w:rsidRPr="00194AE9" w:rsidRDefault="005A612A" w:rsidP="0031363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RFD16N05LSM-D 50V 16A MOSFET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32FEF" w14:textId="77777777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0E291FC" w14:textId="28021782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71FD3" w14:textId="1CEEB294" w:rsidR="005A612A" w:rsidRPr="00194AE9" w:rsidRDefault="005A612A" w:rsidP="003136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</w:tr>
      <w:tr w:rsidR="005A612A" w:rsidRPr="00194AE9" w14:paraId="67362834" w14:textId="77777777" w:rsidTr="00313635">
        <w:trPr>
          <w:trHeight w:val="195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171B19B6" w14:textId="77777777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6145E" w14:textId="12FB1981" w:rsidR="005A612A" w:rsidRPr="00194AE9" w:rsidRDefault="005A612A" w:rsidP="0031363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100kΩ Resistor</w:t>
            </w:r>
          </w:p>
        </w:tc>
        <w:tc>
          <w:tcPr>
            <w:tcW w:w="6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804EF" w14:textId="77777777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12213CD" w14:textId="734CA37A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E642E" w14:textId="5983A59B" w:rsidR="005A612A" w:rsidRPr="00194AE9" w:rsidRDefault="005A612A" w:rsidP="0031363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</w:tr>
      <w:tr w:rsidR="005A612A" w:rsidRPr="00194AE9" w14:paraId="20DB54BB" w14:textId="77777777" w:rsidTr="00313635">
        <w:trPr>
          <w:trHeight w:val="195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23B13785" w14:textId="77777777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14:paraId="60ABC0FB" w14:textId="31421C05" w:rsidR="005A612A" w:rsidRPr="00194AE9" w:rsidRDefault="005A612A" w:rsidP="0031363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1x3 Pin header</w:t>
            </w:r>
          </w:p>
        </w:tc>
        <w:tc>
          <w:tcPr>
            <w:tcW w:w="6945" w:type="dxa"/>
            <w:tcBorders>
              <w:top w:val="nil"/>
            </w:tcBorders>
            <w:shd w:val="clear" w:color="auto" w:fill="auto"/>
            <w:vAlign w:val="center"/>
          </w:tcPr>
          <w:p w14:paraId="38174AF4" w14:textId="77777777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70A35073" w14:textId="5E286393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44523580" w14:textId="0966BFB3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</w:tr>
      <w:tr w:rsidR="005A612A" w:rsidRPr="00194AE9" w14:paraId="0D8F4285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26DE094B" w14:textId="0FD7E416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F174E3A" w14:textId="39FB7C57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LED Strips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C20C197" w14:textId="6A57246E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24V DC 30 LED/m 7.2W/m 5050 LED strips (5m)</w:t>
            </w:r>
          </w:p>
        </w:tc>
        <w:tc>
          <w:tcPr>
            <w:tcW w:w="1560" w:type="dxa"/>
            <w:vAlign w:val="center"/>
          </w:tcPr>
          <w:p w14:paraId="57B32F68" w14:textId="09D0D53D" w:rsidR="005A612A" w:rsidRPr="00194AE9" w:rsidRDefault="002208A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hyperlink r:id="rId8" w:history="1">
              <w:r w:rsidR="005A612A" w:rsidRPr="005A612A">
                <w:rPr>
                  <w:rStyle w:val="Hyperlink"/>
                  <w:rFonts w:ascii="Century Gothic" w:eastAsia="Times New Roman" w:hAnsi="Century Gothic" w:cs="Calibri"/>
                  <w:sz w:val="16"/>
                  <w:szCs w:val="16"/>
                </w:rPr>
                <w:t>Link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AF925F" w14:textId="590CB61C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5A612A" w:rsidRPr="00194AE9" w14:paraId="5A95E4E6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4BF7B378" w14:textId="354276C6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ACE38C" w14:textId="2DB6F1C4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Right angle pin header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BA273B6" w14:textId="358CE495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Male to female 90° pin headers for sensors</w:t>
            </w:r>
          </w:p>
        </w:tc>
        <w:tc>
          <w:tcPr>
            <w:tcW w:w="1560" w:type="dxa"/>
            <w:vAlign w:val="center"/>
          </w:tcPr>
          <w:p w14:paraId="628F885B" w14:textId="4A06FD5C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DDEB7" w14:textId="102E7D74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</w:tr>
      <w:tr w:rsidR="005A612A" w:rsidRPr="00194AE9" w14:paraId="45E6F50D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437B4444" w14:textId="193B258E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F6B014" w14:textId="0A8F566A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HC-SR04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4CDE521" w14:textId="74621046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HC-SR04 ultrasonic ranging module</w:t>
            </w:r>
          </w:p>
        </w:tc>
        <w:tc>
          <w:tcPr>
            <w:tcW w:w="1560" w:type="dxa"/>
            <w:vAlign w:val="center"/>
          </w:tcPr>
          <w:p w14:paraId="369D62B7" w14:textId="093292A2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BF230" w14:textId="376EF442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</w:tr>
      <w:tr w:rsidR="005A612A" w:rsidRPr="00194AE9" w14:paraId="145C6305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4853D6DA" w14:textId="4D223E64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3664EF2" w14:textId="7042BFA8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Cord Grip 450-500NPT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6EF8D62" w14:textId="6A27B79C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Strain reliever for 6mm power cable</w:t>
            </w:r>
          </w:p>
        </w:tc>
        <w:tc>
          <w:tcPr>
            <w:tcW w:w="1560" w:type="dxa"/>
            <w:vAlign w:val="center"/>
          </w:tcPr>
          <w:p w14:paraId="23D99DA9" w14:textId="74300D04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0F988D" w14:textId="4EE0DF0C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3761F62E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374F6BCB" w14:textId="24A7FCAA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E70E54" w14:textId="5F9B196F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Power Supply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71DA693" w14:textId="0F679542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MeanWell LRS-150-24 150W 24V AC/CD power supply</w:t>
            </w:r>
          </w:p>
        </w:tc>
        <w:tc>
          <w:tcPr>
            <w:tcW w:w="1560" w:type="dxa"/>
            <w:vAlign w:val="center"/>
          </w:tcPr>
          <w:p w14:paraId="135659C2" w14:textId="1329E4D1" w:rsidR="005A612A" w:rsidRPr="00194AE9" w:rsidRDefault="002208A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hyperlink r:id="rId9" w:history="1">
              <w:r w:rsidR="005A612A" w:rsidRPr="005A612A">
                <w:rPr>
                  <w:rStyle w:val="Hyperlink"/>
                  <w:rFonts w:ascii="Century Gothic" w:eastAsia="Times New Roman" w:hAnsi="Century Gothic" w:cs="Calibri"/>
                  <w:sz w:val="16"/>
                  <w:szCs w:val="16"/>
                </w:rPr>
                <w:t>Link</w:t>
              </w:r>
            </w:hyperlink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C2B32" w14:textId="6E822F1D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1BBB7CF6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  <w:hideMark/>
          </w:tcPr>
          <w:p w14:paraId="442E1475" w14:textId="0F9E5D70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36D3ACDD" w14:textId="4D06F6B9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ISO 4014 - M12 x 50 x 50-S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19B6463" w14:textId="033B9F6E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94AE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M12 Bolt to cut into extender for power cable strain relief</w:t>
            </w:r>
          </w:p>
        </w:tc>
        <w:tc>
          <w:tcPr>
            <w:tcW w:w="1560" w:type="dxa"/>
            <w:vAlign w:val="center"/>
          </w:tcPr>
          <w:p w14:paraId="033C4762" w14:textId="72704D2F" w:rsidR="005A612A" w:rsidRPr="00194AE9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Lab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671C74" w14:textId="72BE2271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840896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</w:tr>
      <w:tr w:rsidR="005A612A" w:rsidRPr="00194AE9" w14:paraId="78243E28" w14:textId="77777777" w:rsidTr="009874B6">
        <w:trPr>
          <w:trHeight w:val="300"/>
        </w:trPr>
        <w:tc>
          <w:tcPr>
            <w:tcW w:w="1413" w:type="dxa"/>
            <w:gridSpan w:val="2"/>
            <w:vMerge/>
            <w:shd w:val="clear" w:color="auto" w:fill="auto"/>
            <w:vAlign w:val="center"/>
          </w:tcPr>
          <w:p w14:paraId="7702C555" w14:textId="77777777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05956FF" w14:textId="503ED41A" w:rsidR="005A612A" w:rsidRPr="00840896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955BE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 mm²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copper cable (1m)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6B5E10" w14:textId="77777777" w:rsidR="005A612A" w:rsidRPr="00194AE9" w:rsidRDefault="005A612A" w:rsidP="00225B6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8045518" w14:textId="10A877F4" w:rsidR="005A612A" w:rsidRDefault="002208A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hyperlink r:id="rId10" w:history="1">
              <w:r w:rsidR="005A612A" w:rsidRPr="005A612A">
                <w:rPr>
                  <w:rStyle w:val="Hyperlink"/>
                  <w:rFonts w:ascii="Century Gothic" w:eastAsia="Times New Roman" w:hAnsi="Century Gothic" w:cs="Calibri"/>
                  <w:sz w:val="16"/>
                  <w:szCs w:val="16"/>
                </w:rPr>
                <w:t>Link</w:t>
              </w:r>
            </w:hyperlink>
          </w:p>
        </w:tc>
        <w:tc>
          <w:tcPr>
            <w:tcW w:w="567" w:type="dxa"/>
            <w:shd w:val="clear" w:color="auto" w:fill="auto"/>
            <w:vAlign w:val="center"/>
          </w:tcPr>
          <w:p w14:paraId="194145EC" w14:textId="7FE91073" w:rsidR="005A612A" w:rsidRPr="00840896" w:rsidRDefault="005A612A" w:rsidP="00225B6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</w:tr>
    </w:tbl>
    <w:p w14:paraId="672D4EA4" w14:textId="77777777" w:rsidR="00840896" w:rsidRPr="00194AE9" w:rsidRDefault="00840896" w:rsidP="005A612A">
      <w:pPr>
        <w:rPr>
          <w:sz w:val="16"/>
          <w:szCs w:val="16"/>
        </w:rPr>
      </w:pPr>
    </w:p>
    <w:sectPr w:rsidR="00840896" w:rsidRPr="00194AE9" w:rsidSect="00194AE9">
      <w:pgSz w:w="16834" w:h="11909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9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9"/>
    <w:rsid w:val="00076C1F"/>
    <w:rsid w:val="0016561B"/>
    <w:rsid w:val="00194AE9"/>
    <w:rsid w:val="001D2CF0"/>
    <w:rsid w:val="00205231"/>
    <w:rsid w:val="002208AA"/>
    <w:rsid w:val="00225B6A"/>
    <w:rsid w:val="0028770E"/>
    <w:rsid w:val="0029286E"/>
    <w:rsid w:val="002B39CF"/>
    <w:rsid w:val="00313635"/>
    <w:rsid w:val="00352441"/>
    <w:rsid w:val="003C0BE2"/>
    <w:rsid w:val="004357A4"/>
    <w:rsid w:val="004A0DA0"/>
    <w:rsid w:val="004B5A03"/>
    <w:rsid w:val="005A612A"/>
    <w:rsid w:val="006131CF"/>
    <w:rsid w:val="00663D04"/>
    <w:rsid w:val="006B2EA2"/>
    <w:rsid w:val="00776689"/>
    <w:rsid w:val="00840896"/>
    <w:rsid w:val="008912EA"/>
    <w:rsid w:val="008D5819"/>
    <w:rsid w:val="00955BEF"/>
    <w:rsid w:val="009874B6"/>
    <w:rsid w:val="009C6519"/>
    <w:rsid w:val="009D04D1"/>
    <w:rsid w:val="00AC6161"/>
    <w:rsid w:val="00AD4FE7"/>
    <w:rsid w:val="00B022F2"/>
    <w:rsid w:val="00C757BE"/>
    <w:rsid w:val="00DB7D19"/>
    <w:rsid w:val="00DC7CA5"/>
    <w:rsid w:val="00DD5C50"/>
    <w:rsid w:val="00E0587A"/>
    <w:rsid w:val="00E910CD"/>
    <w:rsid w:val="00ED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B729"/>
  <w15:chartTrackingRefBased/>
  <w15:docId w15:val="{DDB03592-5CED-4EB8-8937-7339F51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e-leds.com/5-Meter-LED-Band-24V-5050-RGB-72W-30-Leds-M-IP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rnbach.de/shop/JD79-Spanplattenschraube-3x20-mm-galv-verzinkt-gelb-chromatiert-200-Stueck/3834785/artikel.html?wt_cc2=102189377754&amp;wt_cc3=425722128162&amp;gclid=CjwKCAjwwdWVBhA4EiwAjcYJEF_OhoZ-6zwAxVrCyfTIeLN3uimuhP8mz7NWn-m9n6tfuE2whJB1hBoC0D0QAvD_BwE&amp;wt_cc6=3834785&amp;wt_mc=de.paid.sea.google.alwayson_assortment.eis.pla.766104886.102189377754.&amp;wt_cc1=76610488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de/-/en/myPAINT%C2%AE%EF%B8%8F-Coloured-Varnish-Childrens-Interior/dp/B094992SWZ/ref=sr_1_7?adgrpid=71189423215&amp;gclid=CjwKCAjwwdWVBhA4EiwAjcYJEOghEp4KZl04HvrV1Jyuj9uyWzGukfKj6BET3WCnParZGOkOwbr3hBoCImgQAvD_BwE&amp;hvadid=352844164042&amp;hvdev=c&amp;hvlocphy=9044849&amp;hvnetw=g&amp;hvqmt=b&amp;hvrand=16964814622609977763&amp;hvtargid=kwd-299452658345&amp;hydadcr=19623_1721414&amp;keywords=holzfarbe%2Bschwarz&amp;qid=1656086815&amp;sr=8-7&amp;th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hornbach.de/shop/HORNBACH-Bootslack-seidenglaenzend-750-ml/6199349/artikel.html?wt_cc2=41357934198&amp;wt_cc3=182970996401&amp;gclid=CjwKCAjwwdWVBhA4EiwAjcYJEJYBSsb2kBwh2jWijI4pWbmy2GBuK5TmbJwGtdBGNTkJnQEzE4xQrRoC4h4QAvD_BwE&amp;wt_cc6=6199349&amp;wt_mc=de.paid.sea.google.alwayson_assortment.far.pla.764331991.41357934198.&amp;wt_cc1=764331991" TargetMode="External"/><Relationship Id="rId10" Type="http://schemas.openxmlformats.org/officeDocument/2006/relationships/hyperlink" Target="https://www.conrad.de/de/p/lapp-oelflex-classic-110-steuerleitung-4-g-1-mm-grau-1119204-1-1-m-602304.html" TargetMode="External"/><Relationship Id="rId4" Type="http://schemas.openxmlformats.org/officeDocument/2006/relationships/hyperlink" Target="https://acrylglasplattenshop.de/product/transparent-klar-4-mm-acrylglas-gs-platte/" TargetMode="External"/><Relationship Id="rId9" Type="http://schemas.openxmlformats.org/officeDocument/2006/relationships/hyperlink" Target="https://www.conrad.de/de/p/mean-well-lrs-150-24-ac-dc-netzteilbaustein-geschlossen-6-5-a-156-w-24-v-dc-14394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Hinkle</dc:creator>
  <cp:keywords/>
  <dc:description/>
  <cp:lastModifiedBy>Aaron Hinkle</cp:lastModifiedBy>
  <cp:revision>5</cp:revision>
  <dcterms:created xsi:type="dcterms:W3CDTF">2022-06-24T13:21:00Z</dcterms:created>
  <dcterms:modified xsi:type="dcterms:W3CDTF">2022-06-24T17:09:00Z</dcterms:modified>
</cp:coreProperties>
</file>