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5274" w14:textId="77777777" w:rsidR="00015D6A" w:rsidRPr="00015D6A" w:rsidRDefault="00015D6A" w:rsidP="0001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b/>
          <w:bCs/>
          <w:sz w:val="24"/>
          <w:szCs w:val="24"/>
        </w:rPr>
        <w:t>Fab Academy Student Agreement</w:t>
      </w:r>
    </w:p>
    <w:p w14:paraId="5471FE1C" w14:textId="77777777" w:rsidR="00015D6A" w:rsidRPr="00015D6A" w:rsidRDefault="00015D6A" w:rsidP="0001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i/>
          <w:iCs/>
          <w:sz w:val="24"/>
          <w:szCs w:val="24"/>
        </w:rPr>
        <w:t>The Fab Academy is responsible for:</w:t>
      </w:r>
    </w:p>
    <w:p w14:paraId="342E6D70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Teaching principles and practices of digital fabrication</w:t>
      </w:r>
    </w:p>
    <w:p w14:paraId="74291F6D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Arranging lectures, recitations, meetings, and events for the class</w:t>
      </w:r>
    </w:p>
    <w:p w14:paraId="68A78C36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Evaluating and providing feedback on student work</w:t>
      </w:r>
    </w:p>
    <w:p w14:paraId="7EBAD7F1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Offering clear standards for completing assignments</w:t>
      </w:r>
    </w:p>
    <w:p w14:paraId="60FB4112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Certifying and archiving student progress</w:t>
      </w:r>
    </w:p>
    <w:p w14:paraId="21FC2795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Supervising class preparation</w:t>
      </w:r>
    </w:p>
    <w:p w14:paraId="61874303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Reviewing prospective students, instructors, and labs</w:t>
      </w:r>
    </w:p>
    <w:p w14:paraId="1D22B9A9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Providing central staff and infrastructure for students, instructors, and labs</w:t>
      </w:r>
    </w:p>
    <w:p w14:paraId="58394DA1" w14:textId="0A88D1F8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 xml:space="preserve">Fund-raising for costs not covered by student </w:t>
      </w:r>
      <w:r w:rsidRPr="00015D6A">
        <w:rPr>
          <w:rFonts w:ascii="Times New Roman" w:eastAsia="Times New Roman" w:hAnsi="Times New Roman" w:cs="Times New Roman"/>
          <w:sz w:val="24"/>
          <w:szCs w:val="24"/>
        </w:rPr>
        <w:t>tuition.</w:t>
      </w:r>
    </w:p>
    <w:p w14:paraId="2963ED09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Managing and reporting on the program's finances, results, and impacts</w:t>
      </w:r>
    </w:p>
    <w:p w14:paraId="79893A0C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Publicizing the program</w:t>
      </w:r>
    </w:p>
    <w:p w14:paraId="2084DF03" w14:textId="77777777" w:rsidR="00015D6A" w:rsidRPr="00015D6A" w:rsidRDefault="00015D6A" w:rsidP="0001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Promoting a respectful environment free of harassment and discrimination</w:t>
      </w:r>
    </w:p>
    <w:p w14:paraId="246C4B49" w14:textId="77777777" w:rsidR="00015D6A" w:rsidRPr="00015D6A" w:rsidRDefault="00015D6A" w:rsidP="0001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i/>
          <w:iCs/>
          <w:sz w:val="24"/>
          <w:szCs w:val="24"/>
        </w:rPr>
        <w:t>I am a Fab Academy student, responsible for:</w:t>
      </w:r>
    </w:p>
    <w:p w14:paraId="6990F726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Attending class lectures and participating in reviews</w:t>
      </w:r>
    </w:p>
    <w:p w14:paraId="79665F84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 xml:space="preserve">Developing and documenting projects assigned to introduce and demonstrate </w:t>
      </w:r>
      <w:proofErr w:type="gramStart"/>
      <w:r w:rsidRPr="00015D6A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gramEnd"/>
    </w:p>
    <w:p w14:paraId="676B4EAD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Honestly reporting on my work, and appropriately attributing the work of others</w:t>
      </w:r>
    </w:p>
    <w:p w14:paraId="1AB62947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Working safely</w:t>
      </w:r>
    </w:p>
    <w:p w14:paraId="595A47E2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 xml:space="preserve">Leaving workspaces in the same (or better) condition than I found </w:t>
      </w:r>
      <w:proofErr w:type="gramStart"/>
      <w:r w:rsidRPr="00015D6A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</w:p>
    <w:p w14:paraId="778480B1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Participating in the upkeep of my lab</w:t>
      </w:r>
    </w:p>
    <w:p w14:paraId="3149ED1B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 xml:space="preserve">Ensuring that my tuition to cover local and central class costs is </w:t>
      </w:r>
      <w:proofErr w:type="gramStart"/>
      <w:r w:rsidRPr="00015D6A">
        <w:rPr>
          <w:rFonts w:ascii="Times New Roman" w:eastAsia="Times New Roman" w:hAnsi="Times New Roman" w:cs="Times New Roman"/>
          <w:sz w:val="24"/>
          <w:szCs w:val="24"/>
        </w:rPr>
        <w:t>covered</w:t>
      </w:r>
      <w:proofErr w:type="gramEnd"/>
    </w:p>
    <w:p w14:paraId="7C19E060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Following locally applicable health and safety guidance</w:t>
      </w:r>
    </w:p>
    <w:p w14:paraId="07C1AC3A" w14:textId="77777777" w:rsidR="00015D6A" w:rsidRPr="00015D6A" w:rsidRDefault="00015D6A" w:rsidP="00015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Promoting a respectful environment free of harassment and discrimination</w:t>
      </w:r>
    </w:p>
    <w:p w14:paraId="2BF8EF89" w14:textId="77777777" w:rsidR="00015D6A" w:rsidRPr="00015D6A" w:rsidRDefault="00015D6A" w:rsidP="0001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6A">
        <w:rPr>
          <w:rFonts w:ascii="Times New Roman" w:eastAsia="Times New Roman" w:hAnsi="Times New Roman" w:cs="Times New Roman"/>
          <w:sz w:val="24"/>
          <w:szCs w:val="24"/>
        </w:rPr>
        <w:t>Signed by committing this file in my repository,</w:t>
      </w:r>
    </w:p>
    <w:p w14:paraId="080A12AB" w14:textId="5DEA7D3B" w:rsidR="00015D6A" w:rsidRPr="00015D6A" w:rsidRDefault="00015D6A" w:rsidP="0001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Ghinwa Shaker Azzi</w:t>
      </w:r>
    </w:p>
    <w:p w14:paraId="7563AD70" w14:textId="77777777" w:rsidR="00410776" w:rsidRDefault="00410776"/>
    <w:sectPr w:rsidR="0041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1309F"/>
    <w:multiLevelType w:val="multilevel"/>
    <w:tmpl w:val="F01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74D6B"/>
    <w:multiLevelType w:val="multilevel"/>
    <w:tmpl w:val="88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6A"/>
    <w:rsid w:val="00015D6A"/>
    <w:rsid w:val="004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0DC0"/>
  <w15:chartTrackingRefBased/>
  <w15:docId w15:val="{90EECF5D-8080-49C1-8209-BFBCD3C3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D6A"/>
    <w:rPr>
      <w:b/>
      <w:bCs/>
    </w:rPr>
  </w:style>
  <w:style w:type="character" w:styleId="Emphasis">
    <w:name w:val="Emphasis"/>
    <w:basedOn w:val="DefaultParagraphFont"/>
    <w:uiPriority w:val="20"/>
    <w:qFormat/>
    <w:rsid w:val="00015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Ghinwa Azzi</dc:creator>
  <cp:keywords/>
  <dc:description/>
  <cp:lastModifiedBy>Ghinwa Azzi</cp:lastModifiedBy>
  <cp:revision>1</cp:revision>
  <dcterms:created xsi:type="dcterms:W3CDTF">2021-04-01T10:16:00Z</dcterms:created>
  <dcterms:modified xsi:type="dcterms:W3CDTF">2021-04-01T10:17:00Z</dcterms:modified>
</cp:coreProperties>
</file>